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290B" w14:textId="30F91656" w:rsidR="00D853FE" w:rsidRPr="00FE0E70" w:rsidRDefault="00FE0E70" w:rsidP="00FE0E70">
      <w:pPr>
        <w:jc w:val="center"/>
        <w:rPr>
          <w:b/>
          <w:bCs/>
          <w:sz w:val="32"/>
          <w:szCs w:val="32"/>
        </w:rPr>
      </w:pPr>
      <w:r w:rsidRPr="00FE0E7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1662A4" wp14:editId="749A6B36">
            <wp:simplePos x="0" y="0"/>
            <wp:positionH relativeFrom="margin">
              <wp:posOffset>8255</wp:posOffset>
            </wp:positionH>
            <wp:positionV relativeFrom="margin">
              <wp:posOffset>1362710</wp:posOffset>
            </wp:positionV>
            <wp:extent cx="8220710" cy="4002405"/>
            <wp:effectExtent l="0" t="0" r="0" b="1714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V relativeFrom="margin">
              <wp14:pctHeight>0</wp14:pctHeight>
            </wp14:sizeRelV>
          </wp:anchor>
        </w:drawing>
      </w:r>
      <w:r w:rsidRPr="00FE0E70">
        <w:rPr>
          <w:b/>
          <w:bCs/>
          <w:sz w:val="32"/>
          <w:szCs w:val="32"/>
        </w:rPr>
        <w:t>Educational Leadership &amp; K-12 School Leadership Transition Points</w:t>
      </w:r>
    </w:p>
    <w:sectPr w:rsidR="00D853FE" w:rsidRPr="00FE0E70" w:rsidSect="00FE0E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0"/>
    <w:rsid w:val="003F2284"/>
    <w:rsid w:val="00D339D0"/>
    <w:rsid w:val="00FD212B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B5EC"/>
  <w15:chartTrackingRefBased/>
  <w15:docId w15:val="{C53716B3-237F-41B0-B4A4-17E93C53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D30136-CF1D-4A04-9AF7-35B17A72FCC9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A9F2F922-F31B-4C79-85EC-5E1A8461A816}">
      <dgm:prSet phldrT="[Text]"/>
      <dgm:spPr/>
      <dgm:t>
        <a:bodyPr/>
        <a:lstStyle/>
        <a:p>
          <a:r>
            <a:rPr lang="en-US"/>
            <a:t>Transition Point 1: Program Admission</a:t>
          </a:r>
        </a:p>
      </dgm:t>
    </dgm:pt>
    <dgm:pt modelId="{C63DDF13-33DE-49C5-B0D4-15AEC9F0ABD6}" type="parTrans" cxnId="{FFEC9524-95FB-4497-96BE-9AB5A38DD1B7}">
      <dgm:prSet/>
      <dgm:spPr/>
      <dgm:t>
        <a:bodyPr/>
        <a:lstStyle/>
        <a:p>
          <a:endParaRPr lang="en-US"/>
        </a:p>
      </dgm:t>
    </dgm:pt>
    <dgm:pt modelId="{6DDAFAB9-1174-4819-ADD5-2F08DB911A05}" type="sibTrans" cxnId="{FFEC9524-95FB-4497-96BE-9AB5A38DD1B7}">
      <dgm:prSet/>
      <dgm:spPr/>
      <dgm:t>
        <a:bodyPr/>
        <a:lstStyle/>
        <a:p>
          <a:endParaRPr lang="en-US"/>
        </a:p>
      </dgm:t>
    </dgm:pt>
    <dgm:pt modelId="{0A72FB1A-AAF0-4C53-B31B-3CC9D55EB6C6}">
      <dgm:prSet phldrT="[Text]"/>
      <dgm:spPr/>
      <dgm:t>
        <a:bodyPr/>
        <a:lstStyle/>
        <a:p>
          <a:r>
            <a:rPr lang="en-US"/>
            <a:t>Transition Point 2: Principal Internship</a:t>
          </a:r>
        </a:p>
      </dgm:t>
    </dgm:pt>
    <dgm:pt modelId="{695C88DA-C070-4A13-822E-B9B6CFD31226}" type="parTrans" cxnId="{9C3479D8-81F3-4A01-A735-525381382D3B}">
      <dgm:prSet/>
      <dgm:spPr/>
      <dgm:t>
        <a:bodyPr/>
        <a:lstStyle/>
        <a:p>
          <a:endParaRPr lang="en-US"/>
        </a:p>
      </dgm:t>
    </dgm:pt>
    <dgm:pt modelId="{FF7F67C3-6EA3-4AA1-B536-2FCA47B29DCC}" type="sibTrans" cxnId="{9C3479D8-81F3-4A01-A735-525381382D3B}">
      <dgm:prSet/>
      <dgm:spPr/>
      <dgm:t>
        <a:bodyPr/>
        <a:lstStyle/>
        <a:p>
          <a:endParaRPr lang="en-US"/>
        </a:p>
      </dgm:t>
    </dgm:pt>
    <dgm:pt modelId="{AA8634EA-030B-4A3F-B1D6-A43A28179351}">
      <dgm:prSet phldrT="[Text]"/>
      <dgm:spPr/>
      <dgm:t>
        <a:bodyPr/>
        <a:lstStyle/>
        <a:p>
          <a:r>
            <a:rPr lang="en-US"/>
            <a:t>Transition Point 3: Graduation</a:t>
          </a:r>
        </a:p>
      </dgm:t>
    </dgm:pt>
    <dgm:pt modelId="{98447EDD-4FE4-41E7-83C3-DAE559B0FD6E}" type="parTrans" cxnId="{F0A79BC2-021A-4AA7-9F2F-C65916AF8B18}">
      <dgm:prSet/>
      <dgm:spPr/>
      <dgm:t>
        <a:bodyPr/>
        <a:lstStyle/>
        <a:p>
          <a:endParaRPr lang="en-US"/>
        </a:p>
      </dgm:t>
    </dgm:pt>
    <dgm:pt modelId="{61AD9683-D55C-4AE0-9E45-697C379FE61C}" type="sibTrans" cxnId="{F0A79BC2-021A-4AA7-9F2F-C65916AF8B18}">
      <dgm:prSet/>
      <dgm:spPr/>
      <dgm:t>
        <a:bodyPr/>
        <a:lstStyle/>
        <a:p>
          <a:endParaRPr lang="en-US"/>
        </a:p>
      </dgm:t>
    </dgm:pt>
    <dgm:pt modelId="{EAF3A79E-3D74-423E-B246-AD93A3E30DC8}" type="pres">
      <dgm:prSet presAssocID="{EBD30136-CF1D-4A04-9AF7-35B17A72FCC9}" presName="rootnode" presStyleCnt="0">
        <dgm:presLayoutVars>
          <dgm:chMax/>
          <dgm:chPref/>
          <dgm:dir/>
          <dgm:animLvl val="lvl"/>
        </dgm:presLayoutVars>
      </dgm:prSet>
      <dgm:spPr/>
    </dgm:pt>
    <dgm:pt modelId="{CDB560C2-2253-440A-AC02-C8BFCB963E19}" type="pres">
      <dgm:prSet presAssocID="{A9F2F922-F31B-4C79-85EC-5E1A8461A816}" presName="composite" presStyleCnt="0"/>
      <dgm:spPr/>
    </dgm:pt>
    <dgm:pt modelId="{8041E6AA-DC7E-4BE4-A75D-E41CD72FBB4E}" type="pres">
      <dgm:prSet presAssocID="{A9F2F922-F31B-4C79-85EC-5E1A8461A816}" presName="bentUpArrow1" presStyleLbl="alignImgPlace1" presStyleIdx="0" presStyleCnt="2"/>
      <dgm:spPr/>
    </dgm:pt>
    <dgm:pt modelId="{E87D2525-84A7-4704-826F-8AC1347F2D98}" type="pres">
      <dgm:prSet presAssocID="{A9F2F922-F31B-4C79-85EC-5E1A8461A816}" presName="ParentText" presStyleLbl="node1" presStyleIdx="0" presStyleCnt="3" custScaleX="174410">
        <dgm:presLayoutVars>
          <dgm:chMax val="1"/>
          <dgm:chPref val="1"/>
          <dgm:bulletEnabled val="1"/>
        </dgm:presLayoutVars>
      </dgm:prSet>
      <dgm:spPr/>
    </dgm:pt>
    <dgm:pt modelId="{EA1F73AA-0CCE-46DA-9D41-996371FA0B54}" type="pres">
      <dgm:prSet presAssocID="{A9F2F922-F31B-4C79-85EC-5E1A8461A816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A1BE2271-3D4C-4F93-96A8-9CCA7CACC875}" type="pres">
      <dgm:prSet presAssocID="{6DDAFAB9-1174-4819-ADD5-2F08DB911A05}" presName="sibTrans" presStyleCnt="0"/>
      <dgm:spPr/>
    </dgm:pt>
    <dgm:pt modelId="{2E1047BE-BF07-4DB2-9CFA-186F09B73F3E}" type="pres">
      <dgm:prSet presAssocID="{0A72FB1A-AAF0-4C53-B31B-3CC9D55EB6C6}" presName="composite" presStyleCnt="0"/>
      <dgm:spPr/>
    </dgm:pt>
    <dgm:pt modelId="{0A4DE9B7-0786-44FC-80F5-C62DA083B772}" type="pres">
      <dgm:prSet presAssocID="{0A72FB1A-AAF0-4C53-B31B-3CC9D55EB6C6}" presName="bentUpArrow1" presStyleLbl="alignImgPlace1" presStyleIdx="1" presStyleCnt="2"/>
      <dgm:spPr/>
    </dgm:pt>
    <dgm:pt modelId="{DF325FC6-06E8-4ED8-AD70-7CEF78C5CE21}" type="pres">
      <dgm:prSet presAssocID="{0A72FB1A-AAF0-4C53-B31B-3CC9D55EB6C6}" presName="ParentText" presStyleLbl="node1" presStyleIdx="1" presStyleCnt="3" custScaleX="140294" custLinFactNeighborX="13632" custLinFactNeighborY="-2656">
        <dgm:presLayoutVars>
          <dgm:chMax val="1"/>
          <dgm:chPref val="1"/>
          <dgm:bulletEnabled val="1"/>
        </dgm:presLayoutVars>
      </dgm:prSet>
      <dgm:spPr/>
    </dgm:pt>
    <dgm:pt modelId="{C71F58AF-89F4-4915-9E5F-01B0A180B579}" type="pres">
      <dgm:prSet presAssocID="{0A72FB1A-AAF0-4C53-B31B-3CC9D55EB6C6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36483F1E-4AD6-41BF-864B-18AD97477C41}" type="pres">
      <dgm:prSet presAssocID="{FF7F67C3-6EA3-4AA1-B536-2FCA47B29DCC}" presName="sibTrans" presStyleCnt="0"/>
      <dgm:spPr/>
    </dgm:pt>
    <dgm:pt modelId="{3C04F292-9292-40BB-A29E-77128A5BF464}" type="pres">
      <dgm:prSet presAssocID="{AA8634EA-030B-4A3F-B1D6-A43A28179351}" presName="composite" presStyleCnt="0"/>
      <dgm:spPr/>
    </dgm:pt>
    <dgm:pt modelId="{A8E12383-4E5B-40DE-ACD3-2601B6400565}" type="pres">
      <dgm:prSet presAssocID="{AA8634EA-030B-4A3F-B1D6-A43A28179351}" presName="ParentText" presStyleLbl="node1" presStyleIdx="2" presStyleCnt="3" custScaleX="139428" custLinFactNeighborX="-3098" custLinFactNeighborY="1892">
        <dgm:presLayoutVars>
          <dgm:chMax val="1"/>
          <dgm:chPref val="1"/>
          <dgm:bulletEnabled val="1"/>
        </dgm:presLayoutVars>
      </dgm:prSet>
      <dgm:spPr/>
    </dgm:pt>
  </dgm:ptLst>
  <dgm:cxnLst>
    <dgm:cxn modelId="{69C71908-7D66-41F2-84D8-A6CEAC0DD129}" type="presOf" srcId="{AA8634EA-030B-4A3F-B1D6-A43A28179351}" destId="{A8E12383-4E5B-40DE-ACD3-2601B6400565}" srcOrd="0" destOrd="0" presId="urn:microsoft.com/office/officeart/2005/8/layout/StepDownProcess"/>
    <dgm:cxn modelId="{FFEC9524-95FB-4497-96BE-9AB5A38DD1B7}" srcId="{EBD30136-CF1D-4A04-9AF7-35B17A72FCC9}" destId="{A9F2F922-F31B-4C79-85EC-5E1A8461A816}" srcOrd="0" destOrd="0" parTransId="{C63DDF13-33DE-49C5-B0D4-15AEC9F0ABD6}" sibTransId="{6DDAFAB9-1174-4819-ADD5-2F08DB911A05}"/>
    <dgm:cxn modelId="{B2513E33-8032-4263-9258-66B3386A1170}" type="presOf" srcId="{A9F2F922-F31B-4C79-85EC-5E1A8461A816}" destId="{E87D2525-84A7-4704-826F-8AC1347F2D98}" srcOrd="0" destOrd="0" presId="urn:microsoft.com/office/officeart/2005/8/layout/StepDownProcess"/>
    <dgm:cxn modelId="{0353ACA2-30BB-4AA9-9865-4661C697C6FA}" type="presOf" srcId="{EBD30136-CF1D-4A04-9AF7-35B17A72FCC9}" destId="{EAF3A79E-3D74-423E-B246-AD93A3E30DC8}" srcOrd="0" destOrd="0" presId="urn:microsoft.com/office/officeart/2005/8/layout/StepDownProcess"/>
    <dgm:cxn modelId="{24DA45A3-80DB-409E-864E-904F97090EAB}" type="presOf" srcId="{0A72FB1A-AAF0-4C53-B31B-3CC9D55EB6C6}" destId="{DF325FC6-06E8-4ED8-AD70-7CEF78C5CE21}" srcOrd="0" destOrd="0" presId="urn:microsoft.com/office/officeart/2005/8/layout/StepDownProcess"/>
    <dgm:cxn modelId="{F0A79BC2-021A-4AA7-9F2F-C65916AF8B18}" srcId="{EBD30136-CF1D-4A04-9AF7-35B17A72FCC9}" destId="{AA8634EA-030B-4A3F-B1D6-A43A28179351}" srcOrd="2" destOrd="0" parTransId="{98447EDD-4FE4-41E7-83C3-DAE559B0FD6E}" sibTransId="{61AD9683-D55C-4AE0-9E45-697C379FE61C}"/>
    <dgm:cxn modelId="{9C3479D8-81F3-4A01-A735-525381382D3B}" srcId="{EBD30136-CF1D-4A04-9AF7-35B17A72FCC9}" destId="{0A72FB1A-AAF0-4C53-B31B-3CC9D55EB6C6}" srcOrd="1" destOrd="0" parTransId="{695C88DA-C070-4A13-822E-B9B6CFD31226}" sibTransId="{FF7F67C3-6EA3-4AA1-B536-2FCA47B29DCC}"/>
    <dgm:cxn modelId="{E68ACE50-3F07-442B-A19C-BBBE8B12CEA6}" type="presParOf" srcId="{EAF3A79E-3D74-423E-B246-AD93A3E30DC8}" destId="{CDB560C2-2253-440A-AC02-C8BFCB963E19}" srcOrd="0" destOrd="0" presId="urn:microsoft.com/office/officeart/2005/8/layout/StepDownProcess"/>
    <dgm:cxn modelId="{F6771B30-F9FF-48DA-A1A7-73A8DD838BF9}" type="presParOf" srcId="{CDB560C2-2253-440A-AC02-C8BFCB963E19}" destId="{8041E6AA-DC7E-4BE4-A75D-E41CD72FBB4E}" srcOrd="0" destOrd="0" presId="urn:microsoft.com/office/officeart/2005/8/layout/StepDownProcess"/>
    <dgm:cxn modelId="{4148D2A4-31BA-4E2F-9674-E2169BDBC98E}" type="presParOf" srcId="{CDB560C2-2253-440A-AC02-C8BFCB963E19}" destId="{E87D2525-84A7-4704-826F-8AC1347F2D98}" srcOrd="1" destOrd="0" presId="urn:microsoft.com/office/officeart/2005/8/layout/StepDownProcess"/>
    <dgm:cxn modelId="{18B23C85-3BD0-486E-93F6-87AB3EB08063}" type="presParOf" srcId="{CDB560C2-2253-440A-AC02-C8BFCB963E19}" destId="{EA1F73AA-0CCE-46DA-9D41-996371FA0B54}" srcOrd="2" destOrd="0" presId="urn:microsoft.com/office/officeart/2005/8/layout/StepDownProcess"/>
    <dgm:cxn modelId="{F0FF385F-A09B-4C86-8C77-71C50E965064}" type="presParOf" srcId="{EAF3A79E-3D74-423E-B246-AD93A3E30DC8}" destId="{A1BE2271-3D4C-4F93-96A8-9CCA7CACC875}" srcOrd="1" destOrd="0" presId="urn:microsoft.com/office/officeart/2005/8/layout/StepDownProcess"/>
    <dgm:cxn modelId="{3D0A6325-8DC3-4FD6-A9AD-E0D5FA8F767B}" type="presParOf" srcId="{EAF3A79E-3D74-423E-B246-AD93A3E30DC8}" destId="{2E1047BE-BF07-4DB2-9CFA-186F09B73F3E}" srcOrd="2" destOrd="0" presId="urn:microsoft.com/office/officeart/2005/8/layout/StepDownProcess"/>
    <dgm:cxn modelId="{AD038B36-4E12-44D2-AB0A-F36E97EB2ED9}" type="presParOf" srcId="{2E1047BE-BF07-4DB2-9CFA-186F09B73F3E}" destId="{0A4DE9B7-0786-44FC-80F5-C62DA083B772}" srcOrd="0" destOrd="0" presId="urn:microsoft.com/office/officeart/2005/8/layout/StepDownProcess"/>
    <dgm:cxn modelId="{0F5EF7F0-8664-4AB5-A026-E33713217AEA}" type="presParOf" srcId="{2E1047BE-BF07-4DB2-9CFA-186F09B73F3E}" destId="{DF325FC6-06E8-4ED8-AD70-7CEF78C5CE21}" srcOrd="1" destOrd="0" presId="urn:microsoft.com/office/officeart/2005/8/layout/StepDownProcess"/>
    <dgm:cxn modelId="{B081FF9A-7478-4172-A7FB-AE9D34EF9DED}" type="presParOf" srcId="{2E1047BE-BF07-4DB2-9CFA-186F09B73F3E}" destId="{C71F58AF-89F4-4915-9E5F-01B0A180B579}" srcOrd="2" destOrd="0" presId="urn:microsoft.com/office/officeart/2005/8/layout/StepDownProcess"/>
    <dgm:cxn modelId="{AF38122A-96C9-4042-937A-33A70DF1FA42}" type="presParOf" srcId="{EAF3A79E-3D74-423E-B246-AD93A3E30DC8}" destId="{36483F1E-4AD6-41BF-864B-18AD97477C41}" srcOrd="3" destOrd="0" presId="urn:microsoft.com/office/officeart/2005/8/layout/StepDownProcess"/>
    <dgm:cxn modelId="{A0D19B39-3A1B-4566-B9BE-840506DA5C50}" type="presParOf" srcId="{EAF3A79E-3D74-423E-B246-AD93A3E30DC8}" destId="{3C04F292-9292-40BB-A29E-77128A5BF464}" srcOrd="4" destOrd="0" presId="urn:microsoft.com/office/officeart/2005/8/layout/StepDownProcess"/>
    <dgm:cxn modelId="{933A7999-6702-4F3A-B503-D15ABE39D715}" type="presParOf" srcId="{3C04F292-9292-40BB-A29E-77128A5BF464}" destId="{A8E12383-4E5B-40DE-ACD3-2601B6400565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41E6AA-DC7E-4BE4-A75D-E41CD72FBB4E}">
      <dsp:nvSpPr>
        <dsp:cNvPr id="0" name=""/>
        <dsp:cNvSpPr/>
      </dsp:nvSpPr>
      <dsp:spPr>
        <a:xfrm rot="5400000">
          <a:off x="2063976" y="1169379"/>
          <a:ext cx="1034215" cy="117741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7D2525-84A7-4704-826F-8AC1347F2D98}">
      <dsp:nvSpPr>
        <dsp:cNvPr id="0" name=""/>
        <dsp:cNvSpPr/>
      </dsp:nvSpPr>
      <dsp:spPr>
        <a:xfrm>
          <a:off x="1142229" y="22931"/>
          <a:ext cx="3036494" cy="1218650"/>
        </a:xfrm>
        <a:prstGeom prst="roundRect">
          <a:avLst>
            <a:gd name="adj" fmla="val 166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Transition Point 1: Program Admission</a:t>
          </a:r>
        </a:p>
      </dsp:txBody>
      <dsp:txXfrm>
        <a:off x="1201729" y="82431"/>
        <a:ext cx="2917494" cy="1099650"/>
      </dsp:txXfrm>
    </dsp:sp>
    <dsp:sp modelId="{EA1F73AA-0CCE-46DA-9D41-996371FA0B54}">
      <dsp:nvSpPr>
        <dsp:cNvPr id="0" name=""/>
        <dsp:cNvSpPr/>
      </dsp:nvSpPr>
      <dsp:spPr>
        <a:xfrm>
          <a:off x="3530981" y="139157"/>
          <a:ext cx="1266244" cy="984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DE9B7-0786-44FC-80F5-C62DA083B772}">
      <dsp:nvSpPr>
        <dsp:cNvPr id="0" name=""/>
        <dsp:cNvSpPr/>
      </dsp:nvSpPr>
      <dsp:spPr>
        <a:xfrm rot="5400000">
          <a:off x="3521392" y="2538325"/>
          <a:ext cx="1034215" cy="117741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5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325FC6-06E8-4ED8-AD70-7CEF78C5CE21}">
      <dsp:nvSpPr>
        <dsp:cNvPr id="0" name=""/>
        <dsp:cNvSpPr/>
      </dsp:nvSpPr>
      <dsp:spPr>
        <a:xfrm>
          <a:off x="3133962" y="1359510"/>
          <a:ext cx="2442531" cy="1218650"/>
        </a:xfrm>
        <a:prstGeom prst="roundRect">
          <a:avLst>
            <a:gd name="adj" fmla="val 166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Transition Point 2: Principal Internship</a:t>
          </a:r>
        </a:p>
      </dsp:txBody>
      <dsp:txXfrm>
        <a:off x="3193462" y="1419010"/>
        <a:ext cx="2323531" cy="1099650"/>
      </dsp:txXfrm>
    </dsp:sp>
    <dsp:sp modelId="{C71F58AF-89F4-4915-9E5F-01B0A180B579}">
      <dsp:nvSpPr>
        <dsp:cNvPr id="0" name=""/>
        <dsp:cNvSpPr/>
      </dsp:nvSpPr>
      <dsp:spPr>
        <a:xfrm>
          <a:off x="4988398" y="1508103"/>
          <a:ext cx="1266244" cy="984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12383-4E5B-40DE-ACD3-2601B6400565}">
      <dsp:nvSpPr>
        <dsp:cNvPr id="0" name=""/>
        <dsp:cNvSpPr/>
      </dsp:nvSpPr>
      <dsp:spPr>
        <a:xfrm>
          <a:off x="4597089" y="2783754"/>
          <a:ext cx="2427454" cy="1218650"/>
        </a:xfrm>
        <a:prstGeom prst="roundRect">
          <a:avLst>
            <a:gd name="adj" fmla="val 166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Transition Point 3: Graduation</a:t>
          </a:r>
        </a:p>
      </dsp:txBody>
      <dsp:txXfrm>
        <a:off x="4656589" y="2843254"/>
        <a:ext cx="2308454" cy="1099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Company>Regent University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</dc:creator>
  <cp:keywords/>
  <dc:description/>
  <cp:lastModifiedBy>Andrea Francis</cp:lastModifiedBy>
  <cp:revision>2</cp:revision>
  <dcterms:created xsi:type="dcterms:W3CDTF">2022-11-21T18:30:00Z</dcterms:created>
  <dcterms:modified xsi:type="dcterms:W3CDTF">2022-11-21T18:39:00Z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81732e66-ad14-4917-b267-177f575c7865</vt:lpwstr>
  </property>
</Properties>
</file>